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78" w:rsidRDefault="00A37E4E" w:rsidP="00A37E4E">
      <w:pPr>
        <w:rPr>
          <w:sz w:val="96"/>
        </w:rPr>
      </w:pPr>
      <w:r w:rsidRPr="00A37E4E">
        <w:rPr>
          <w:sz w:val="96"/>
        </w:rPr>
        <w:t>АНК</w:t>
      </w:r>
      <w:r>
        <w:rPr>
          <w:sz w:val="96"/>
        </w:rPr>
        <w:t>Е</w:t>
      </w:r>
      <w:r w:rsidRPr="00A37E4E">
        <w:rPr>
          <w:sz w:val="96"/>
        </w:rPr>
        <w:t>ТА</w:t>
      </w:r>
      <w:r w:rsidR="00B27553">
        <w:rPr>
          <w:sz w:val="96"/>
        </w:rPr>
        <w:t xml:space="preserve">         </w:t>
      </w:r>
      <w:r w:rsidR="00B27553">
        <w:rPr>
          <w:noProof/>
          <w:sz w:val="96"/>
          <w:lang w:eastAsia="ru-RU"/>
        </w:rPr>
        <w:drawing>
          <wp:inline distT="0" distB="0" distL="0" distR="0">
            <wp:extent cx="2570260" cy="7334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83" cy="73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4E" w:rsidRPr="00FE7899" w:rsidRDefault="00A37E4E" w:rsidP="00FE7899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FE7899">
        <w:rPr>
          <w:rFonts w:ascii="Times New Roman" w:hAnsi="Times New Roman" w:cs="Times New Roman"/>
          <w:sz w:val="34"/>
          <w:szCs w:val="34"/>
        </w:rPr>
        <w:t>о вопросах правоприменительной практики при осуществлении надзорных мероприятий, проводимых ФАС России</w:t>
      </w:r>
    </w:p>
    <w:p w:rsidR="00FE7899" w:rsidRDefault="00FE7899" w:rsidP="00FE7899">
      <w:pPr>
        <w:spacing w:after="0" w:line="240" w:lineRule="auto"/>
        <w:rPr>
          <w:sz w:val="44"/>
        </w:rPr>
      </w:pPr>
    </w:p>
    <w:p w:rsidR="00A37E4E" w:rsidRPr="00EF10A4" w:rsidRDefault="00A37E4E" w:rsidP="00EF10A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0A4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="00DE52D9" w:rsidRPr="00EF10A4">
        <w:rPr>
          <w:rFonts w:ascii="Times New Roman" w:hAnsi="Times New Roman" w:cs="Times New Roman"/>
          <w:sz w:val="28"/>
          <w:szCs w:val="28"/>
        </w:rPr>
        <w:t>отчество</w:t>
      </w:r>
      <w:r w:rsidR="00EF10A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F10A4" w:rsidRPr="00EF10A4" w:rsidRDefault="00EF10A4" w:rsidP="00EF10A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1D7" w:rsidRPr="00EF10A4" w:rsidRDefault="00DA2C2F" w:rsidP="00EF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F10A4" w:rsidRDefault="00DE52D9" w:rsidP="00EF10A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FDE">
        <w:rPr>
          <w:rFonts w:ascii="Times New Roman" w:hAnsi="Times New Roman" w:cs="Times New Roman"/>
          <w:sz w:val="28"/>
          <w:szCs w:val="28"/>
        </w:rPr>
        <w:t>Организация (сфера деятельности)</w:t>
      </w:r>
      <w:r w:rsidR="00EF10A4" w:rsidRPr="00993F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3FDE" w:rsidRPr="00993FDE" w:rsidRDefault="00993FDE" w:rsidP="00993FD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1D7" w:rsidRPr="00EF10A4" w:rsidRDefault="00DA2C2F" w:rsidP="00EF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993FDE" w:rsidRDefault="00DE52D9" w:rsidP="00EF10A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FDE">
        <w:rPr>
          <w:rFonts w:ascii="Times New Roman" w:hAnsi="Times New Roman" w:cs="Times New Roman"/>
          <w:sz w:val="28"/>
          <w:szCs w:val="28"/>
        </w:rPr>
        <w:t>Занимаемая должность</w:t>
      </w:r>
      <w:r w:rsidR="00EF10A4" w:rsidRPr="00993F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10A4" w:rsidRPr="00993FDE" w:rsidRDefault="00EF10A4" w:rsidP="00993FD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3FD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01D7" w:rsidRDefault="00DA2C2F" w:rsidP="00EF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4110A0" w:rsidRPr="00EF10A4" w:rsidRDefault="004110A0" w:rsidP="00EF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C83" w:rsidRPr="00EF10A4" w:rsidRDefault="00EF10A4" w:rsidP="00EF10A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Вас в</w:t>
      </w:r>
      <w:r w:rsidR="00DE52D9" w:rsidRPr="00EF10A4">
        <w:rPr>
          <w:rFonts w:ascii="Times New Roman" w:hAnsi="Times New Roman" w:cs="Times New Roman"/>
          <w:sz w:val="28"/>
          <w:szCs w:val="28"/>
        </w:rPr>
        <w:t xml:space="preserve">опросы правоприменительной практики, </w:t>
      </w:r>
      <w:r w:rsidR="00380C83" w:rsidRPr="00EF10A4">
        <w:rPr>
          <w:rFonts w:ascii="Times New Roman" w:hAnsi="Times New Roman" w:cs="Times New Roman"/>
          <w:sz w:val="28"/>
          <w:szCs w:val="28"/>
        </w:rPr>
        <w:t>возникающей при осуществлении государственного надзора за соблюдением антимонопольного законодательства</w:t>
      </w:r>
    </w:p>
    <w:p w:rsidR="00380C83" w:rsidRPr="00EF10A4" w:rsidRDefault="00DA2C2F" w:rsidP="00EF10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380C83" w:rsidRPr="00EF10A4" w:rsidRDefault="00DA2C2F" w:rsidP="00EF10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380C83" w:rsidRDefault="00DA2C2F" w:rsidP="00EF10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4110A0" w:rsidRPr="00EF10A4" w:rsidRDefault="004110A0" w:rsidP="00EF10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0C83" w:rsidRPr="00EF10A4" w:rsidRDefault="00DA2C2F" w:rsidP="00EF10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  <w:r w:rsidR="004110A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10A0" w:rsidRDefault="004110A0" w:rsidP="004110A0">
      <w:pPr>
        <w:pStyle w:val="a5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101D7" w:rsidRPr="00EF10A4" w:rsidRDefault="004101D7" w:rsidP="00EF10A4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F10A4">
        <w:rPr>
          <w:rFonts w:ascii="Times New Roman" w:hAnsi="Times New Roman" w:cs="Times New Roman"/>
          <w:sz w:val="28"/>
          <w:szCs w:val="28"/>
        </w:rPr>
        <w:t>Предложение по совершенствованию антимонопольного законодательства Российской Федерации</w:t>
      </w:r>
    </w:p>
    <w:p w:rsidR="0099645B" w:rsidRPr="00EF10A4" w:rsidRDefault="00DA2C2F" w:rsidP="0099645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99645B" w:rsidRPr="00EF10A4" w:rsidRDefault="00DA2C2F" w:rsidP="0099645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99645B" w:rsidRPr="00EF10A4" w:rsidRDefault="00DA2C2F" w:rsidP="0099645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99645B" w:rsidRPr="00EF10A4" w:rsidRDefault="00DA2C2F" w:rsidP="0099645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99645B" w:rsidRPr="00EF10A4" w:rsidRDefault="0099645B" w:rsidP="00EF10A4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F10A4">
        <w:rPr>
          <w:rFonts w:ascii="Times New Roman" w:hAnsi="Times New Roman" w:cs="Times New Roman"/>
          <w:sz w:val="28"/>
          <w:szCs w:val="28"/>
        </w:rPr>
        <w:t>Адрес электронной почты, на который Вы бы хотели получить ответ на поставленные Вами вопросы в пункте 4</w:t>
      </w:r>
    </w:p>
    <w:p w:rsidR="0099645B" w:rsidRPr="0099645B" w:rsidRDefault="00DA2C2F" w:rsidP="0099645B">
      <w:pPr>
        <w:rPr>
          <w:sz w:val="32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4110A0" w:rsidRPr="004110A0" w:rsidRDefault="0099645B" w:rsidP="004110A0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10A0">
        <w:rPr>
          <w:rFonts w:ascii="Times New Roman" w:hAnsi="Times New Roman" w:cs="Times New Roman"/>
          <w:sz w:val="28"/>
          <w:szCs w:val="28"/>
        </w:rPr>
        <w:t>Вопросы по проведенному мероприятию.</w:t>
      </w:r>
    </w:p>
    <w:p w:rsidR="004110A0" w:rsidRPr="00C66438" w:rsidRDefault="004110A0" w:rsidP="004110A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>Отметьте выбранный Вами ответ.</w:t>
      </w:r>
    </w:p>
    <w:p w:rsidR="004110A0" w:rsidRPr="00C66438" w:rsidRDefault="004110A0" w:rsidP="004110A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66438">
        <w:rPr>
          <w:rFonts w:ascii="Times New Roman" w:hAnsi="Times New Roman" w:cs="Times New Roman"/>
          <w:sz w:val="28"/>
          <w:szCs w:val="28"/>
        </w:rPr>
        <w:t>) Насколько проведенное мероприятие соответствует Вашему ожиданию: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tabs>
          <w:tab w:val="left" w:pos="737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438"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6438">
        <w:rPr>
          <w:rFonts w:ascii="Times New Roman" w:hAnsi="Times New Roman" w:cs="Times New Roman"/>
          <w:sz w:val="28"/>
          <w:szCs w:val="28"/>
        </w:rPr>
        <w:t>1     2   3   4   5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438">
        <w:rPr>
          <w:rFonts w:ascii="Times New Roman" w:hAnsi="Times New Roman" w:cs="Times New Roman"/>
          <w:sz w:val="28"/>
          <w:szCs w:val="28"/>
        </w:rPr>
        <w:t xml:space="preserve">по программе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6438">
        <w:rPr>
          <w:rFonts w:ascii="Times New Roman" w:hAnsi="Times New Roman" w:cs="Times New Roman"/>
          <w:sz w:val="28"/>
          <w:szCs w:val="28"/>
        </w:rPr>
        <w:t xml:space="preserve"> 1     2   3   4   5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438">
        <w:rPr>
          <w:rFonts w:ascii="Times New Roman" w:hAnsi="Times New Roman" w:cs="Times New Roman"/>
          <w:sz w:val="28"/>
          <w:szCs w:val="28"/>
        </w:rPr>
        <w:t xml:space="preserve">по квалификации </w:t>
      </w:r>
      <w:proofErr w:type="gramStart"/>
      <w:r w:rsidRPr="00C66438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C664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6438">
        <w:rPr>
          <w:rFonts w:ascii="Times New Roman" w:hAnsi="Times New Roman" w:cs="Times New Roman"/>
          <w:sz w:val="28"/>
          <w:szCs w:val="28"/>
        </w:rPr>
        <w:t>1     2   3   4   5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6438">
        <w:rPr>
          <w:rFonts w:ascii="Times New Roman" w:hAnsi="Times New Roman" w:cs="Times New Roman"/>
          <w:sz w:val="28"/>
          <w:szCs w:val="28"/>
        </w:rPr>
        <w:t xml:space="preserve"> по организации мероприятия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66438">
        <w:rPr>
          <w:rFonts w:ascii="Times New Roman" w:hAnsi="Times New Roman" w:cs="Times New Roman"/>
          <w:sz w:val="28"/>
          <w:szCs w:val="28"/>
        </w:rPr>
        <w:t xml:space="preserve">1     2   3   4   5 </w:t>
      </w:r>
    </w:p>
    <w:p w:rsidR="004110A0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0A0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Ваше мнение о необходимости введения в практику                 ДА        НЕТ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подобных мероприятий (нужно отметить)         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10A0" w:rsidRPr="004110A0" w:rsidRDefault="004110A0" w:rsidP="004110A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10A0">
        <w:rPr>
          <w:rFonts w:ascii="Times New Roman" w:hAnsi="Times New Roman" w:cs="Times New Roman"/>
          <w:sz w:val="28"/>
          <w:szCs w:val="28"/>
        </w:rPr>
        <w:t>Выставите, пожалуйста, оценки докладчикам.</w:t>
      </w:r>
    </w:p>
    <w:p w:rsidR="004110A0" w:rsidRPr="00C66438" w:rsidRDefault="004110A0" w:rsidP="004110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6833" w:rsidRPr="00C66438" w:rsidRDefault="006B6833" w:rsidP="006B683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Елена Николаевна                                                        1     2   3   4   5</w:t>
      </w:r>
    </w:p>
    <w:p w:rsidR="006B6833" w:rsidRDefault="006B6833" w:rsidP="004110A0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 xml:space="preserve">Мишкина Екатерина Александровна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6438">
        <w:rPr>
          <w:rFonts w:ascii="Times New Roman" w:hAnsi="Times New Roman" w:cs="Times New Roman"/>
          <w:sz w:val="28"/>
          <w:szCs w:val="28"/>
        </w:rPr>
        <w:t>1     2   3   4   5</w:t>
      </w:r>
    </w:p>
    <w:p w:rsidR="004110A0" w:rsidRDefault="004110A0" w:rsidP="004110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10A0" w:rsidRDefault="004110A0" w:rsidP="004110A0">
      <w:pPr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 xml:space="preserve">Панин Павел Владимирович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6438">
        <w:rPr>
          <w:rFonts w:ascii="Times New Roman" w:hAnsi="Times New Roman" w:cs="Times New Roman"/>
          <w:sz w:val="28"/>
          <w:szCs w:val="28"/>
        </w:rPr>
        <w:t>1     2   3   4   5</w:t>
      </w:r>
    </w:p>
    <w:p w:rsidR="006B6833" w:rsidRDefault="006B6833" w:rsidP="004110A0">
      <w:pPr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833" w:rsidRPr="00C66438" w:rsidRDefault="006B6833" w:rsidP="004110A0">
      <w:pPr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Марина Анатольевна                                                   1     2   3   4   5</w:t>
      </w:r>
    </w:p>
    <w:p w:rsidR="004110A0" w:rsidRPr="00C66438" w:rsidRDefault="004110A0" w:rsidP="004110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10A0" w:rsidRDefault="004110A0" w:rsidP="004110A0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 xml:space="preserve">Евсиков Алексей Анатольевич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6438">
        <w:rPr>
          <w:rFonts w:ascii="Times New Roman" w:hAnsi="Times New Roman" w:cs="Times New Roman"/>
          <w:sz w:val="28"/>
          <w:szCs w:val="28"/>
        </w:rPr>
        <w:t>1     2   3   4   5</w:t>
      </w:r>
    </w:p>
    <w:p w:rsidR="00D76DD2" w:rsidRPr="00EF10A4" w:rsidRDefault="00D76DD2" w:rsidP="00D76D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66438">
        <w:rPr>
          <w:rFonts w:ascii="Times New Roman" w:hAnsi="Times New Roman" w:cs="Times New Roman"/>
          <w:i/>
          <w:sz w:val="24"/>
          <w:szCs w:val="24"/>
        </w:rPr>
        <w:t>оцените по 5-ти бальной школе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6438">
        <w:rPr>
          <w:rFonts w:ascii="Times New Roman" w:hAnsi="Times New Roman" w:cs="Times New Roman"/>
          <w:b/>
          <w:sz w:val="28"/>
          <w:szCs w:val="28"/>
        </w:rPr>
        <w:t>Итого средний балл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66438">
        <w:rPr>
          <w:rFonts w:ascii="Times New Roman" w:hAnsi="Times New Roman" w:cs="Times New Roman"/>
          <w:sz w:val="24"/>
          <w:szCs w:val="24"/>
        </w:rPr>
        <w:t>(</w:t>
      </w:r>
      <w:r w:rsidRPr="00C66438">
        <w:rPr>
          <w:rFonts w:ascii="Times New Roman" w:hAnsi="Times New Roman" w:cs="Times New Roman"/>
          <w:i/>
          <w:sz w:val="24"/>
          <w:szCs w:val="24"/>
        </w:rPr>
        <w:t>заполняется должностным лицом Рязанского УФАС России)</w:t>
      </w:r>
    </w:p>
    <w:p w:rsidR="00042B15" w:rsidRPr="00EF10A4" w:rsidRDefault="00042B15" w:rsidP="00D76D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2B15" w:rsidRPr="00EF10A4" w:rsidRDefault="00042B15" w:rsidP="00D76D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6DD2" w:rsidRPr="00EF10A4" w:rsidRDefault="00D76DD2" w:rsidP="00D76DD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F10A4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F3F1ED"/>
        </w:rPr>
        <w:t>☐</w:t>
      </w:r>
      <w:r w:rsidRPr="00EF10A4">
        <w:rPr>
          <w:rFonts w:ascii="Times New Roman" w:eastAsia="MS Gothic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proofErr w:type="gramStart"/>
      <w:r w:rsidRPr="00EF10A4">
        <w:rPr>
          <w:rFonts w:ascii="Times New Roman" w:hAnsi="Times New Roman" w:cs="Times New Roman"/>
          <w:sz w:val="28"/>
          <w:szCs w:val="28"/>
        </w:rPr>
        <w:t>Согласен(</w:t>
      </w:r>
      <w:proofErr w:type="gramEnd"/>
      <w:r w:rsidRPr="00EF10A4">
        <w:rPr>
          <w:rFonts w:ascii="Times New Roman" w:hAnsi="Times New Roman" w:cs="Times New Roman"/>
          <w:sz w:val="28"/>
          <w:szCs w:val="28"/>
        </w:rPr>
        <w:t>а) на сбор и обработку персональных данных</w:t>
      </w:r>
    </w:p>
    <w:p w:rsidR="00D76DD2" w:rsidRPr="00EF10A4" w:rsidRDefault="00D76DD2" w:rsidP="00D76DD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42B15" w:rsidRPr="00EF10A4" w:rsidRDefault="00042B15" w:rsidP="00D76DD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Pr="004110A0" w:rsidRDefault="004110A0" w:rsidP="004110A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10A0">
        <w:rPr>
          <w:rFonts w:ascii="Times New Roman" w:hAnsi="Times New Roman" w:cs="Times New Roman"/>
          <w:sz w:val="28"/>
          <w:szCs w:val="28"/>
        </w:rPr>
        <w:t>Ваши предложения по улучшению работы Рязанского УФАС России</w:t>
      </w:r>
    </w:p>
    <w:p w:rsidR="004110A0" w:rsidRPr="00C66438" w:rsidRDefault="004110A0" w:rsidP="0041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110A0" w:rsidRPr="00C66438" w:rsidRDefault="004110A0" w:rsidP="004110A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110A0" w:rsidRPr="00C66438" w:rsidRDefault="004110A0" w:rsidP="004110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38">
        <w:rPr>
          <w:rFonts w:ascii="Times New Roman" w:hAnsi="Times New Roman" w:cs="Times New Roman"/>
          <w:b/>
          <w:sz w:val="28"/>
          <w:szCs w:val="28"/>
        </w:rPr>
        <w:t>Спасибо за сотрудничество! Просьба заполненную анкету сдать на стол регистрации</w:t>
      </w:r>
    </w:p>
    <w:p w:rsidR="004110A0" w:rsidRPr="00C66438" w:rsidRDefault="004110A0" w:rsidP="004110A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0A0" w:rsidRPr="00C7011F" w:rsidRDefault="004110A0" w:rsidP="004110A0">
      <w:pPr>
        <w:spacing w:after="0"/>
        <w:rPr>
          <w:sz w:val="32"/>
        </w:rPr>
      </w:pPr>
    </w:p>
    <w:p w:rsidR="00D76DD2" w:rsidRPr="00EF10A4" w:rsidRDefault="00D76DD2" w:rsidP="004110A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6DD2" w:rsidRPr="00EF10A4" w:rsidSect="0041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2F" w:rsidRDefault="00DA2C2F" w:rsidP="00FD2923">
      <w:pPr>
        <w:spacing w:after="0" w:line="240" w:lineRule="auto"/>
      </w:pPr>
      <w:r>
        <w:separator/>
      </w:r>
    </w:p>
  </w:endnote>
  <w:endnote w:type="continuationSeparator" w:id="0">
    <w:p w:rsidR="00DA2C2F" w:rsidRDefault="00DA2C2F" w:rsidP="00FD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2F" w:rsidRDefault="00DA2C2F" w:rsidP="00FD2923">
      <w:pPr>
        <w:spacing w:after="0" w:line="240" w:lineRule="auto"/>
      </w:pPr>
      <w:r>
        <w:separator/>
      </w:r>
    </w:p>
  </w:footnote>
  <w:footnote w:type="continuationSeparator" w:id="0">
    <w:p w:rsidR="00DA2C2F" w:rsidRDefault="00DA2C2F" w:rsidP="00FD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EEF"/>
    <w:multiLevelType w:val="hybridMultilevel"/>
    <w:tmpl w:val="D87EFB7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707E55"/>
    <w:multiLevelType w:val="hybridMultilevel"/>
    <w:tmpl w:val="A730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1D1"/>
    <w:multiLevelType w:val="hybridMultilevel"/>
    <w:tmpl w:val="ED1601F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F40E1"/>
    <w:multiLevelType w:val="hybridMultilevel"/>
    <w:tmpl w:val="F4A87B38"/>
    <w:lvl w:ilvl="0" w:tplc="900C8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470B"/>
    <w:multiLevelType w:val="hybridMultilevel"/>
    <w:tmpl w:val="27D8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B16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89"/>
    <w:rsid w:val="00042B15"/>
    <w:rsid w:val="002971E5"/>
    <w:rsid w:val="00380C83"/>
    <w:rsid w:val="004101D7"/>
    <w:rsid w:val="004110A0"/>
    <w:rsid w:val="0045335B"/>
    <w:rsid w:val="00675FA4"/>
    <w:rsid w:val="006B6833"/>
    <w:rsid w:val="00743876"/>
    <w:rsid w:val="008E0932"/>
    <w:rsid w:val="00993FDE"/>
    <w:rsid w:val="0099645B"/>
    <w:rsid w:val="00A37E4E"/>
    <w:rsid w:val="00AD1FB7"/>
    <w:rsid w:val="00B27553"/>
    <w:rsid w:val="00C2410D"/>
    <w:rsid w:val="00C86E78"/>
    <w:rsid w:val="00D76DD2"/>
    <w:rsid w:val="00DA2C2F"/>
    <w:rsid w:val="00DE52D9"/>
    <w:rsid w:val="00E5179B"/>
    <w:rsid w:val="00E72689"/>
    <w:rsid w:val="00EF10A4"/>
    <w:rsid w:val="00FD2923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7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7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37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923"/>
  </w:style>
  <w:style w:type="paragraph" w:styleId="a8">
    <w:name w:val="footer"/>
    <w:basedOn w:val="a"/>
    <w:link w:val="a9"/>
    <w:uiPriority w:val="99"/>
    <w:unhideWhenUsed/>
    <w:rsid w:val="00FD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923"/>
  </w:style>
  <w:style w:type="paragraph" w:styleId="aa">
    <w:name w:val="Balloon Text"/>
    <w:basedOn w:val="a"/>
    <w:link w:val="ab"/>
    <w:uiPriority w:val="99"/>
    <w:semiHidden/>
    <w:unhideWhenUsed/>
    <w:rsid w:val="00B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7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7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37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923"/>
  </w:style>
  <w:style w:type="paragraph" w:styleId="a8">
    <w:name w:val="footer"/>
    <w:basedOn w:val="a"/>
    <w:link w:val="a9"/>
    <w:uiPriority w:val="99"/>
    <w:unhideWhenUsed/>
    <w:rsid w:val="00FD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923"/>
  </w:style>
  <w:style w:type="paragraph" w:styleId="aa">
    <w:name w:val="Balloon Text"/>
    <w:basedOn w:val="a"/>
    <w:link w:val="ab"/>
    <w:uiPriority w:val="99"/>
    <w:semiHidden/>
    <w:unhideWhenUsed/>
    <w:rsid w:val="00B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Мордвинова Екатерина Вячеславовна</cp:lastModifiedBy>
  <cp:revision>5</cp:revision>
  <dcterms:created xsi:type="dcterms:W3CDTF">2017-06-29T05:31:00Z</dcterms:created>
  <dcterms:modified xsi:type="dcterms:W3CDTF">2018-02-28T07:36:00Z</dcterms:modified>
</cp:coreProperties>
</file>